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C62B0" w14:textId="77777777" w:rsidR="0060218F" w:rsidRDefault="0060218F" w:rsidP="00575037">
      <w:pPr>
        <w:spacing w:after="150" w:line="240" w:lineRule="auto"/>
        <w:jc w:val="center"/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eastAsia="nl-NL"/>
        </w:rPr>
      </w:pPr>
    </w:p>
    <w:p w14:paraId="128B14EF" w14:textId="2AA996D6" w:rsidR="00575037" w:rsidRPr="00575037" w:rsidRDefault="00F35DE4" w:rsidP="00575037">
      <w:pPr>
        <w:spacing w:after="150" w:line="240" w:lineRule="auto"/>
        <w:jc w:val="center"/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eastAsia="nl-NL"/>
        </w:rPr>
      </w:pPr>
      <w:r w:rsidRPr="00575037"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eastAsia="nl-NL"/>
        </w:rPr>
        <w:t>AANVRAAGFORMULIER</w:t>
      </w:r>
    </w:p>
    <w:p w14:paraId="7CAED782" w14:textId="77777777" w:rsidR="00F35DE4" w:rsidRPr="007B61A0" w:rsidRDefault="00F35DE4" w:rsidP="00575037">
      <w:pPr>
        <w:spacing w:after="150" w:line="240" w:lineRule="auto"/>
        <w:jc w:val="center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INZAGE, AFSCHRIFT, CORRECTIE OF</w:t>
      </w:r>
      <w:r w:rsidR="00575037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VERNIETIGING MEDISCHE GEGEVENS</w:t>
      </w:r>
    </w:p>
    <w:p w14:paraId="5A8E8964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14:paraId="2939A236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35DE4" w14:paraId="43FD4E80" w14:textId="77777777" w:rsidTr="00320A2B">
        <w:tc>
          <w:tcPr>
            <w:tcW w:w="2830" w:type="dxa"/>
          </w:tcPr>
          <w:p w14:paraId="2310C623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232" w:type="dxa"/>
          </w:tcPr>
          <w:p w14:paraId="558E025B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137BADF7" w14:textId="77777777" w:rsidTr="00320A2B">
        <w:tc>
          <w:tcPr>
            <w:tcW w:w="2830" w:type="dxa"/>
          </w:tcPr>
          <w:p w14:paraId="67B95E7D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232" w:type="dxa"/>
          </w:tcPr>
          <w:p w14:paraId="4D6AC105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4C2EB55C" w14:textId="77777777" w:rsidTr="00320A2B">
        <w:tc>
          <w:tcPr>
            <w:tcW w:w="2830" w:type="dxa"/>
          </w:tcPr>
          <w:p w14:paraId="0ACDABB5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232" w:type="dxa"/>
          </w:tcPr>
          <w:p w14:paraId="0F410377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17314CBD" w14:textId="77777777" w:rsidTr="00320A2B">
        <w:tc>
          <w:tcPr>
            <w:tcW w:w="2830" w:type="dxa"/>
          </w:tcPr>
          <w:p w14:paraId="36F06F0D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232" w:type="dxa"/>
          </w:tcPr>
          <w:p w14:paraId="40E11D64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25999D90" w14:textId="77777777" w:rsidTr="00320A2B">
        <w:tc>
          <w:tcPr>
            <w:tcW w:w="2830" w:type="dxa"/>
          </w:tcPr>
          <w:p w14:paraId="5959A61B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232" w:type="dxa"/>
          </w:tcPr>
          <w:p w14:paraId="5F464388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7C5E9D72" w14:textId="77777777" w:rsidTr="00320A2B">
        <w:tc>
          <w:tcPr>
            <w:tcW w:w="2830" w:type="dxa"/>
          </w:tcPr>
          <w:p w14:paraId="113E5909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232" w:type="dxa"/>
          </w:tcPr>
          <w:p w14:paraId="1FEA58D5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66A39776" w14:textId="77777777" w:rsidTr="00320A2B">
        <w:tc>
          <w:tcPr>
            <w:tcW w:w="2830" w:type="dxa"/>
          </w:tcPr>
          <w:p w14:paraId="54CB15D9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232" w:type="dxa"/>
          </w:tcPr>
          <w:p w14:paraId="0E12145B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14:paraId="2CF670BF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14003C99" w14:textId="77777777" w:rsidR="00B21CA8" w:rsidRPr="00F35DE4" w:rsidRDefault="00B21CA8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055011ED" w14:textId="671CB55F" w:rsidR="00F35DE4" w:rsidRPr="00B21CA8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lang w:eastAsia="nl-NL"/>
        </w:rPr>
      </w:pPr>
      <w:r w:rsidRPr="00B21CA8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lang w:eastAsia="nl-NL"/>
        </w:rPr>
        <w:t>Onderstaande</w:t>
      </w:r>
      <w:r w:rsidR="00B21CA8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lang w:eastAsia="nl-NL"/>
        </w:rPr>
        <w:t xml:space="preserve"> gegevens</w:t>
      </w:r>
      <w:r w:rsidRPr="00B21CA8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lang w:eastAsia="nl-NL"/>
        </w:rPr>
        <w:t xml:space="preserve"> alleen invullen als de aanvrager een andere persoon is dan de patiënt</w:t>
      </w:r>
      <w:r w:rsidR="00B21CA8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lang w:eastAsia="nl-NL"/>
        </w:rPr>
        <w:br/>
      </w:r>
      <w:r w:rsidRPr="00B21CA8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lang w:eastAsia="nl-NL"/>
        </w:rPr>
        <w:t>(dit is uitsluitend toegestaan bij kinderen jonger dan 16 jaar</w:t>
      </w:r>
      <w:r w:rsidRPr="00B21CA8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lang w:eastAsia="nl-NL"/>
        </w:rP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35DE4" w14:paraId="420BEAD3" w14:textId="77777777" w:rsidTr="00320A2B">
        <w:tc>
          <w:tcPr>
            <w:tcW w:w="2830" w:type="dxa"/>
            <w:vAlign w:val="center"/>
          </w:tcPr>
          <w:p w14:paraId="6BCC6FF6" w14:textId="77777777" w:rsidR="00F35DE4" w:rsidRPr="00320A2B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Cs/>
                <w:color w:val="333333"/>
                <w:sz w:val="23"/>
                <w:szCs w:val="23"/>
                <w:lang w:eastAsia="nl-NL"/>
              </w:rPr>
            </w:pPr>
            <w:r w:rsidRPr="00320A2B">
              <w:rPr>
                <w:rFonts w:asciiTheme="minorHAnsi" w:eastAsia="Times New Roman" w:hAnsiTheme="minorHAnsi" w:cstheme="minorHAnsi"/>
                <w:bCs/>
                <w:iCs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232" w:type="dxa"/>
            <w:vAlign w:val="center"/>
          </w:tcPr>
          <w:p w14:paraId="1CF0196B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75AB5F47" w14:textId="77777777" w:rsidTr="00320A2B">
        <w:tc>
          <w:tcPr>
            <w:tcW w:w="2830" w:type="dxa"/>
            <w:vAlign w:val="center"/>
          </w:tcPr>
          <w:p w14:paraId="5E3C6908" w14:textId="77777777" w:rsidR="00F35DE4" w:rsidRPr="00320A2B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Cs/>
                <w:color w:val="333333"/>
                <w:sz w:val="23"/>
                <w:szCs w:val="23"/>
                <w:lang w:eastAsia="nl-NL"/>
              </w:rPr>
            </w:pPr>
            <w:r w:rsidRPr="00320A2B">
              <w:rPr>
                <w:rFonts w:asciiTheme="minorHAnsi" w:eastAsia="Times New Roman" w:hAnsiTheme="minorHAnsi" w:cstheme="minorHAnsi"/>
                <w:iCs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232" w:type="dxa"/>
            <w:vAlign w:val="center"/>
          </w:tcPr>
          <w:p w14:paraId="4E964394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5FE1DE52" w14:textId="77777777" w:rsidTr="00320A2B">
        <w:tc>
          <w:tcPr>
            <w:tcW w:w="2830" w:type="dxa"/>
            <w:vAlign w:val="center"/>
          </w:tcPr>
          <w:p w14:paraId="4A7310D1" w14:textId="77777777" w:rsidR="00F35DE4" w:rsidRPr="00320A2B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Cs/>
                <w:color w:val="333333"/>
                <w:sz w:val="23"/>
                <w:szCs w:val="23"/>
                <w:lang w:eastAsia="nl-NL"/>
              </w:rPr>
            </w:pPr>
            <w:r w:rsidRPr="00320A2B">
              <w:rPr>
                <w:rFonts w:asciiTheme="minorHAnsi" w:eastAsia="Times New Roman" w:hAnsiTheme="minorHAnsi" w:cstheme="minorHAnsi"/>
                <w:iCs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232" w:type="dxa"/>
            <w:vAlign w:val="center"/>
          </w:tcPr>
          <w:p w14:paraId="3B58FCAA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6B4FCE24" w14:textId="77777777" w:rsidTr="00320A2B">
        <w:tc>
          <w:tcPr>
            <w:tcW w:w="2830" w:type="dxa"/>
            <w:vAlign w:val="center"/>
          </w:tcPr>
          <w:p w14:paraId="771AE473" w14:textId="77777777" w:rsidR="00F35DE4" w:rsidRPr="00320A2B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Cs/>
                <w:color w:val="333333"/>
                <w:sz w:val="23"/>
                <w:szCs w:val="23"/>
                <w:lang w:eastAsia="nl-NL"/>
              </w:rPr>
            </w:pPr>
            <w:r w:rsidRPr="00320A2B">
              <w:rPr>
                <w:rFonts w:asciiTheme="minorHAnsi" w:eastAsia="Times New Roman" w:hAnsiTheme="minorHAnsi" w:cstheme="minorHAnsi"/>
                <w:iCs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232" w:type="dxa"/>
            <w:vAlign w:val="center"/>
          </w:tcPr>
          <w:p w14:paraId="5DBB08DC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78B02B60" w14:textId="77777777" w:rsidTr="00320A2B">
        <w:tc>
          <w:tcPr>
            <w:tcW w:w="2830" w:type="dxa"/>
            <w:vAlign w:val="center"/>
          </w:tcPr>
          <w:p w14:paraId="6FA41C55" w14:textId="77777777" w:rsidR="00F35DE4" w:rsidRPr="00320A2B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Cs/>
                <w:color w:val="333333"/>
                <w:sz w:val="23"/>
                <w:szCs w:val="23"/>
                <w:lang w:eastAsia="nl-NL"/>
              </w:rPr>
            </w:pPr>
            <w:r w:rsidRPr="00320A2B">
              <w:rPr>
                <w:rFonts w:asciiTheme="minorHAnsi" w:eastAsia="Times New Roman" w:hAnsiTheme="minorHAnsi" w:cstheme="minorHAnsi"/>
                <w:iCs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232" w:type="dxa"/>
            <w:vAlign w:val="center"/>
          </w:tcPr>
          <w:p w14:paraId="05DFE065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2A7984FC" w14:textId="77777777" w:rsidTr="00320A2B">
        <w:tc>
          <w:tcPr>
            <w:tcW w:w="2830" w:type="dxa"/>
            <w:vAlign w:val="center"/>
          </w:tcPr>
          <w:p w14:paraId="197CF3EB" w14:textId="77777777" w:rsidR="00F35DE4" w:rsidRPr="00320A2B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Cs/>
                <w:color w:val="333333"/>
                <w:sz w:val="23"/>
                <w:szCs w:val="23"/>
                <w:lang w:eastAsia="nl-NL"/>
              </w:rPr>
            </w:pPr>
            <w:r w:rsidRPr="00320A2B">
              <w:rPr>
                <w:rFonts w:asciiTheme="minorHAnsi" w:eastAsia="Times New Roman" w:hAnsiTheme="minorHAnsi" w:cstheme="minorHAnsi"/>
                <w:iCs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232" w:type="dxa"/>
            <w:vAlign w:val="center"/>
          </w:tcPr>
          <w:p w14:paraId="69A64387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14:paraId="12EF8374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14:paraId="0992ACB2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14:paraId="5AF7DAF1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719724D1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4E6C5AE3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2DE7A523" w14:textId="77777777"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14:paraId="2AB6EE0F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78DA60F5" w14:textId="77777777" w:rsidR="00575037" w:rsidRDefault="00575037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6CC67D34" w14:textId="77777777" w:rsidR="00575037" w:rsidRDefault="00575037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15BE2ACE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14:paraId="785DF7BE" w14:textId="7562D05B" w:rsidR="00AD4C1D" w:rsidRPr="007B61A0" w:rsidRDefault="00AD4C1D" w:rsidP="00AD4C1D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14:paraId="02C05A04" w14:textId="77777777" w:rsidR="00AD4C1D" w:rsidRDefault="00AD4C1D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6B7CDD06" w14:textId="77777777" w:rsidR="00AD4C1D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</w:t>
      </w:r>
    </w:p>
    <w:p w14:paraId="1E6E7C84" w14:textId="4DA3E6A1" w:rsidR="00AD4C1D" w:rsidRPr="007B61A0" w:rsidRDefault="00AD4C1D" w:rsidP="00AD4C1D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14:paraId="40AE90D1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03F67CBE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14:paraId="221C3E32" w14:textId="3897403F" w:rsidR="00F35DE4" w:rsidRPr="007B61A0" w:rsidRDefault="00320A2B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  <w:r w:rsidR="00F35DE4"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 w:rsid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14:paraId="308ACE58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14:paraId="581AD910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14:paraId="19062583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Het afschrift wordt u per post toegezonden. In overleg kan het </w:t>
      </w:r>
      <w:r w:rsidR="00575037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afschrift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ook worden opgehaald.</w:t>
      </w:r>
    </w:p>
    <w:p w14:paraId="1BD9DF3E" w14:textId="596EF289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</w:t>
      </w:r>
      <w:r w:rsidR="0060218F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s.v.p.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doorhalen wat niet van toepassing is):</w:t>
      </w:r>
    </w:p>
    <w:p w14:paraId="10562066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5325987C" w14:textId="6317C759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Plaats: ...................</w:t>
      </w:r>
      <w:r w:rsidR="00320A2B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="00320A2B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</w:t>
      </w:r>
      <w:r w:rsidR="00320A2B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14:paraId="6457A60F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118A8590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0A329F50" w14:textId="2DE623A1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</w:t>
      </w:r>
      <w:r w:rsidR="00320A2B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</w:t>
      </w:r>
    </w:p>
    <w:p w14:paraId="531663CD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1CFFA1F7" w14:textId="12A1E0CC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</w:t>
      </w:r>
      <w:r w:rsidR="00320A2B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</w:t>
      </w:r>
      <w:r w:rsidR="00320A2B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</w:t>
      </w:r>
    </w:p>
    <w:p w14:paraId="15F54930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14:paraId="7E0582B6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et aanvraagformulier</w:t>
      </w:r>
      <w:r w:rsidR="00575037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</w:t>
      </w:r>
      <w:r w:rsidR="00575037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softHyphen/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14:paraId="34747CE0" w14:textId="77777777"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14:paraId="73E7617B" w14:textId="77777777" w:rsidR="00915FCF" w:rsidRDefault="00915FCF"/>
    <w:sectPr w:rsidR="00915FCF" w:rsidSect="00575037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A5558" w14:textId="77777777" w:rsidR="00F61C7F" w:rsidRDefault="00F61C7F" w:rsidP="00575037">
      <w:pPr>
        <w:spacing w:after="0" w:line="240" w:lineRule="auto"/>
      </w:pPr>
      <w:r>
        <w:separator/>
      </w:r>
    </w:p>
  </w:endnote>
  <w:endnote w:type="continuationSeparator" w:id="0">
    <w:p w14:paraId="494746C4" w14:textId="77777777" w:rsidR="00F61C7F" w:rsidRDefault="00F61C7F" w:rsidP="0057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797DB" w14:textId="77777777" w:rsidR="00F61C7F" w:rsidRDefault="00F61C7F" w:rsidP="00575037">
      <w:pPr>
        <w:spacing w:after="0" w:line="240" w:lineRule="auto"/>
      </w:pPr>
      <w:r>
        <w:separator/>
      </w:r>
    </w:p>
  </w:footnote>
  <w:footnote w:type="continuationSeparator" w:id="0">
    <w:p w14:paraId="0082D84E" w14:textId="77777777" w:rsidR="00F61C7F" w:rsidRDefault="00F61C7F" w:rsidP="00575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B90A9" w14:textId="4944434B" w:rsidR="00575037" w:rsidRDefault="00D90474" w:rsidP="00575037">
    <w:pPr>
      <w:pStyle w:val="Koptekst"/>
      <w:tabs>
        <w:tab w:val="clear" w:pos="9072"/>
      </w:tabs>
    </w:pPr>
    <w:r>
      <w:rPr>
        <w:rFonts w:asciiTheme="minorHAnsi" w:eastAsia="Times New Roman" w:hAnsiTheme="minorHAnsi" w:cstheme="minorHAnsi"/>
        <w:b/>
        <w:bCs/>
        <w:noProof/>
        <w:color w:val="333333"/>
        <w:sz w:val="23"/>
        <w:szCs w:val="23"/>
        <w:lang w:eastAsia="nl-NL"/>
      </w:rPr>
      <w:drawing>
        <wp:anchor distT="0" distB="0" distL="114300" distR="114300" simplePos="0" relativeHeight="251660288" behindDoc="0" locked="0" layoutInCell="1" allowOverlap="1" wp14:anchorId="4AC964ED" wp14:editId="3B911E4D">
          <wp:simplePos x="0" y="0"/>
          <wp:positionH relativeFrom="page">
            <wp:posOffset>901701</wp:posOffset>
          </wp:positionH>
          <wp:positionV relativeFrom="page">
            <wp:posOffset>596900</wp:posOffset>
          </wp:positionV>
          <wp:extent cx="2330450" cy="641812"/>
          <wp:effectExtent l="0" t="0" r="0" b="6350"/>
          <wp:wrapThrough wrapText="bothSides">
            <wp:wrapPolygon edited="0">
              <wp:start x="0" y="0"/>
              <wp:lineTo x="0" y="21172"/>
              <wp:lineTo x="21365" y="21172"/>
              <wp:lineTo x="21365" y="0"/>
              <wp:lineTo x="0" y="0"/>
            </wp:wrapPolygon>
          </wp:wrapThrough>
          <wp:docPr id="1295623081" name="Afbeelding 2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623081" name="Afbeelding 2" descr="Afbeelding met tekst, Lettertype, logo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0126" cy="649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5037">
      <w:tab/>
    </w:r>
  </w:p>
  <w:p w14:paraId="4E39919D" w14:textId="77777777" w:rsidR="00575037" w:rsidRDefault="0057503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2326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E4"/>
    <w:rsid w:val="001B2B18"/>
    <w:rsid w:val="00217849"/>
    <w:rsid w:val="002E4819"/>
    <w:rsid w:val="00320A2B"/>
    <w:rsid w:val="00575037"/>
    <w:rsid w:val="005D4E8E"/>
    <w:rsid w:val="0060218F"/>
    <w:rsid w:val="00915FCF"/>
    <w:rsid w:val="00AD4C1D"/>
    <w:rsid w:val="00B21CA8"/>
    <w:rsid w:val="00D90474"/>
    <w:rsid w:val="00F35DE4"/>
    <w:rsid w:val="00F6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92D1E"/>
  <w15:docId w15:val="{3E23D3BB-EFEA-4557-8B94-3E7378D3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75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503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575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5037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575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5037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1815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van Empel</dc:creator>
  <cp:lastModifiedBy>Assistente</cp:lastModifiedBy>
  <cp:revision>2</cp:revision>
  <cp:lastPrinted>2018-05-29T08:29:00Z</cp:lastPrinted>
  <dcterms:created xsi:type="dcterms:W3CDTF">2023-10-24T13:06:00Z</dcterms:created>
  <dcterms:modified xsi:type="dcterms:W3CDTF">2023-10-24T13:06:00Z</dcterms:modified>
</cp:coreProperties>
</file>